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48886E" w:rsidR="008B6F4F" w:rsidRPr="0018333C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ind w:left="618"/>
        <w:rPr>
          <w:rFonts w:eastAsia="Times New Roman"/>
          <w:color w:val="000000"/>
        </w:rPr>
      </w:pPr>
    </w:p>
    <w:p w14:paraId="00000002" w14:textId="77777777" w:rsidR="008B6F4F" w:rsidRPr="0018333C" w:rsidRDefault="008B6F4F" w:rsidP="0036629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14:paraId="00000003" w14:textId="77777777" w:rsidR="008B6F4F" w:rsidRPr="0018333C" w:rsidRDefault="008B6F4F" w:rsidP="0036629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14:paraId="00000004" w14:textId="77777777" w:rsidR="008B6F4F" w:rsidRPr="0018333C" w:rsidRDefault="008B6F4F" w:rsidP="0036629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14:paraId="00000005" w14:textId="77777777" w:rsidR="008B6F4F" w:rsidRPr="0036629D" w:rsidRDefault="008B6F4F" w:rsidP="0036629D">
      <w:pPr>
        <w:widowControl/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inorHAnsi" w:eastAsia="Times New Roman" w:hAnsiTheme="minorHAnsi" w:cstheme="minorHAnsi"/>
          <w:color w:val="000000"/>
          <w:sz w:val="19"/>
          <w:szCs w:val="19"/>
        </w:rPr>
      </w:pPr>
    </w:p>
    <w:p w14:paraId="00000006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spacing w:before="59"/>
        <w:ind w:left="100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14:paraId="00000007" w14:textId="77777777" w:rsidR="008B6F4F" w:rsidRPr="0036629D" w:rsidRDefault="0018333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6629D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….........................................</w:t>
      </w:r>
    </w:p>
    <w:p w14:paraId="00000008" w14:textId="77777777" w:rsidR="008B6F4F" w:rsidRPr="0036629D" w:rsidRDefault="0018333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6629D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miejscowość i data</w:t>
      </w:r>
    </w:p>
    <w:p w14:paraId="00000009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14:paraId="0000000A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14:paraId="0000000B" w14:textId="77777777" w:rsidR="008B6F4F" w:rsidRPr="0036629D" w:rsidRDefault="0018333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6629D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…............................................</w:t>
      </w:r>
    </w:p>
    <w:p w14:paraId="0000000C" w14:textId="77777777" w:rsidR="008B6F4F" w:rsidRPr="0036629D" w:rsidRDefault="0018333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6629D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Nazwa wnioskodawcy</w:t>
      </w:r>
    </w:p>
    <w:p w14:paraId="0000000D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14:paraId="0000000E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14:paraId="0000000F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14:paraId="00000010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</w:p>
    <w:p w14:paraId="00000011" w14:textId="77777777" w:rsidR="008B6F4F" w:rsidRPr="0036629D" w:rsidRDefault="008669C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</w:rPr>
      </w:pPr>
      <w:sdt>
        <w:sdtPr>
          <w:rPr>
            <w:rFonts w:asciiTheme="minorHAnsi" w:hAnsiTheme="minorHAnsi" w:cstheme="minorHAnsi"/>
          </w:rPr>
          <w:tag w:val="goog_rdk_0"/>
          <w:id w:val="-627784165"/>
        </w:sdtPr>
        <w:sdtEndPr/>
        <w:sdtContent/>
      </w:sdt>
      <w:r w:rsidR="0018333C" w:rsidRPr="0036629D">
        <w:rPr>
          <w:rFonts w:asciiTheme="minorHAnsi" w:eastAsia="Times New Roman" w:hAnsiTheme="minorHAnsi" w:cstheme="minorHAnsi"/>
          <w:b/>
          <w:color w:val="000000"/>
        </w:rPr>
        <w:t>OŚWIADCZENIE</w:t>
      </w:r>
    </w:p>
    <w:p w14:paraId="00000012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i/>
          <w:color w:val="000000"/>
        </w:rPr>
      </w:pPr>
    </w:p>
    <w:p w14:paraId="00000013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</w:p>
    <w:p w14:paraId="00000014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14:paraId="00000015" w14:textId="40F27DCB" w:rsidR="008B6F4F" w:rsidRPr="0036629D" w:rsidRDefault="0018333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6629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Oświadczam, że posiadam środki finansowe na realizację </w:t>
      </w:r>
      <w:r w:rsidR="00150AD8" w:rsidRPr="0036629D">
        <w:rPr>
          <w:rFonts w:asciiTheme="minorHAnsi" w:eastAsia="Times New Roman" w:hAnsiTheme="minorHAnsi" w:cstheme="minorHAnsi"/>
          <w:color w:val="000000"/>
          <w:sz w:val="24"/>
          <w:szCs w:val="24"/>
        </w:rPr>
        <w:t>projektu</w:t>
      </w:r>
      <w:r w:rsidRPr="0036629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…........................ ...........................................................................................................................................………………… w wysokości określonej w części III Wniosku o udzielenie grantu będącego równocześnie wnioskiem o udzielenie pomocy</w:t>
      </w:r>
      <w:r w:rsidRPr="0036629D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de </w:t>
      </w:r>
      <w:proofErr w:type="spellStart"/>
      <w:r w:rsidRPr="0036629D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minimis</w:t>
      </w:r>
      <w:proofErr w:type="spellEnd"/>
      <w:r w:rsidRPr="0036629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00000016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7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8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19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</w:rPr>
      </w:pPr>
    </w:p>
    <w:p w14:paraId="0000001A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0000001B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0000001C" w14:textId="77777777" w:rsidR="008B6F4F" w:rsidRPr="0036629D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0000001D" w14:textId="77777777" w:rsidR="008B6F4F" w:rsidRPr="0036629D" w:rsidRDefault="0018333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6629D">
        <w:rPr>
          <w:rFonts w:asciiTheme="minorHAnsi" w:eastAsia="Times New Roman" w:hAnsiTheme="minorHAnsi" w:cstheme="minorHAnsi"/>
          <w:color w:val="000000"/>
          <w:sz w:val="20"/>
          <w:szCs w:val="20"/>
        </w:rPr>
        <w:t>…....................................................</w:t>
      </w:r>
    </w:p>
    <w:p w14:paraId="0000001E" w14:textId="15656082" w:rsidR="008B6F4F" w:rsidRPr="0036629D" w:rsidRDefault="0018333C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</w:pPr>
      <w:r w:rsidRPr="0036629D">
        <w:rPr>
          <w:rFonts w:asciiTheme="minorHAnsi" w:eastAsia="Times New Roman" w:hAnsiTheme="minorHAnsi" w:cstheme="minorHAnsi"/>
          <w:i/>
          <w:color w:val="000000"/>
          <w:sz w:val="20"/>
          <w:szCs w:val="20"/>
        </w:rPr>
        <w:t>podpis wnioskodawcy</w:t>
      </w:r>
    </w:p>
    <w:p w14:paraId="0000001F" w14:textId="77777777" w:rsidR="008B6F4F" w:rsidRPr="0018333C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14:paraId="00000020" w14:textId="77777777" w:rsidR="008B6F4F" w:rsidRPr="0018333C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14:paraId="00000021" w14:textId="77777777" w:rsidR="008B6F4F" w:rsidRPr="0018333C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14:paraId="00000022" w14:textId="77777777" w:rsidR="008B6F4F" w:rsidRPr="0018333C" w:rsidRDefault="008B6F4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</w:p>
    <w:sectPr w:rsidR="008B6F4F" w:rsidRPr="0018333C" w:rsidSect="0036629D">
      <w:headerReference w:type="default" r:id="rId7"/>
      <w:footerReference w:type="default" r:id="rId8"/>
      <w:pgSz w:w="11906" w:h="16838"/>
      <w:pgMar w:top="1134" w:right="1134" w:bottom="1134" w:left="1134" w:header="17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F742" w14:textId="77777777" w:rsidR="008669C5" w:rsidRDefault="008669C5" w:rsidP="00150AD8">
      <w:r>
        <w:separator/>
      </w:r>
    </w:p>
  </w:endnote>
  <w:endnote w:type="continuationSeparator" w:id="0">
    <w:p w14:paraId="5FAD8286" w14:textId="77777777" w:rsidR="008669C5" w:rsidRDefault="008669C5" w:rsidP="0015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77D3" w14:textId="6F506169" w:rsidR="0036629D" w:rsidRDefault="0036629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B5F346" wp14:editId="7D2AC24B">
          <wp:simplePos x="0" y="0"/>
          <wp:positionH relativeFrom="column">
            <wp:posOffset>3509010</wp:posOffset>
          </wp:positionH>
          <wp:positionV relativeFrom="paragraph">
            <wp:posOffset>-66675</wp:posOffset>
          </wp:positionV>
          <wp:extent cx="1662705" cy="483856"/>
          <wp:effectExtent l="0" t="0" r="0" b="0"/>
          <wp:wrapSquare wrapText="bothSides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705" cy="48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A3525B" wp14:editId="0F8E6A77">
          <wp:simplePos x="0" y="0"/>
          <wp:positionH relativeFrom="column">
            <wp:posOffset>506730</wp:posOffset>
          </wp:positionH>
          <wp:positionV relativeFrom="paragraph">
            <wp:posOffset>-112395</wp:posOffset>
          </wp:positionV>
          <wp:extent cx="1562076" cy="499864"/>
          <wp:effectExtent l="0" t="0" r="635" b="0"/>
          <wp:wrapSquare wrapText="bothSides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5278" w14:textId="77777777" w:rsidR="008669C5" w:rsidRDefault="008669C5" w:rsidP="00150AD8">
      <w:r>
        <w:separator/>
      </w:r>
    </w:p>
  </w:footnote>
  <w:footnote w:type="continuationSeparator" w:id="0">
    <w:p w14:paraId="7457044C" w14:textId="77777777" w:rsidR="008669C5" w:rsidRDefault="008669C5" w:rsidP="0015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EB9B" w14:textId="11DEFEE5" w:rsidR="00150AD8" w:rsidRDefault="0036629D" w:rsidP="0036629D">
    <w:pPr>
      <w:pStyle w:val="Nagwek"/>
    </w:pPr>
    <w:r>
      <w:rPr>
        <w:noProof/>
      </w:rPr>
      <w:drawing>
        <wp:inline distT="0" distB="0" distL="0" distR="0" wp14:anchorId="32E56185" wp14:editId="24DB0C5A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4F"/>
    <w:rsid w:val="00150AD8"/>
    <w:rsid w:val="0018333C"/>
    <w:rsid w:val="0036629D"/>
    <w:rsid w:val="008669C5"/>
    <w:rsid w:val="008B6F4F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8013B"/>
  <w15:docId w15:val="{51A3B057-2A83-4EEF-ADC6-9FE9AB45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Podtytu"/>
    <w:uiPriority w:val="10"/>
    <w:qFormat/>
    <w:pPr>
      <w:spacing w:before="51"/>
      <w:ind w:left="83" w:right="97"/>
      <w:jc w:val="center"/>
    </w:pPr>
    <w:rPr>
      <w:b/>
      <w:bCs/>
      <w:sz w:val="24"/>
      <w:szCs w:val="24"/>
    </w:rPr>
  </w:style>
  <w:style w:type="paragraph" w:customStyle="1" w:styleId="Standard">
    <w:name w:val="Standard"/>
    <w:pPr>
      <w:widowControl/>
    </w:pPr>
    <w:rPr>
      <w:rFonts w:ascii="Carlito" w:eastAsia="Carlito" w:hAnsi="Carlito" w:cs="Carli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odtytu">
    <w:name w:val="Subtitle"/>
    <w:basedOn w:val="Normalny"/>
    <w:next w:val="Normalny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Akapitzlist">
    <w:name w:val="List Paragraph"/>
    <w:basedOn w:val="Standard"/>
  </w:style>
  <w:style w:type="paragraph" w:customStyle="1" w:styleId="TableParagraph">
    <w:name w:val="Table Paragraph"/>
    <w:basedOn w:val="Standard"/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0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D8"/>
  </w:style>
  <w:style w:type="paragraph" w:styleId="Stopka">
    <w:name w:val="footer"/>
    <w:basedOn w:val="Normalny"/>
    <w:link w:val="StopkaZnak"/>
    <w:uiPriority w:val="99"/>
    <w:unhideWhenUsed/>
    <w:rsid w:val="00150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bnvpkeRAjc4oYUysfn3S00xpg==">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Mateusz Kędroń</cp:lastModifiedBy>
  <cp:revision>2</cp:revision>
  <dcterms:created xsi:type="dcterms:W3CDTF">2022-02-22T05:41:00Z</dcterms:created>
  <dcterms:modified xsi:type="dcterms:W3CDTF">2022-02-22T05:41:00Z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